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83604" w14:textId="34BE24BE" w:rsidR="001072AD" w:rsidRPr="0043674A" w:rsidRDefault="001072AD" w:rsidP="001072AD">
      <w:pPr>
        <w:jc w:val="center"/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>The Cooper Union</w:t>
      </w:r>
    </w:p>
    <w:p w14:paraId="1A7C69A0" w14:textId="77777777" w:rsidR="001072AD" w:rsidRPr="0043674A" w:rsidRDefault="001072AD" w:rsidP="001072AD">
      <w:pPr>
        <w:jc w:val="center"/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>HSS</w:t>
      </w:r>
    </w:p>
    <w:p w14:paraId="691E0429" w14:textId="77777777" w:rsidR="001072AD" w:rsidRPr="0043674A" w:rsidRDefault="001072AD" w:rsidP="001072AD">
      <w:pPr>
        <w:rPr>
          <w:rFonts w:ascii="Garamond" w:eastAsia="Times New Roman" w:hAnsi="Garamond" w:cs="Times New Roman"/>
        </w:rPr>
      </w:pPr>
    </w:p>
    <w:p w14:paraId="756CECBC" w14:textId="77777777" w:rsidR="001072AD" w:rsidRPr="0043674A" w:rsidRDefault="001072AD" w:rsidP="001072AD">
      <w:pPr>
        <w:rPr>
          <w:rFonts w:ascii="Garamond" w:eastAsia="Times New Roman" w:hAnsi="Garamond" w:cs="Times New Roman"/>
          <w:b/>
          <w:bCs/>
          <w:u w:val="single"/>
        </w:rPr>
      </w:pPr>
      <w:r w:rsidRPr="0043674A">
        <w:rPr>
          <w:rFonts w:ascii="Garamond" w:eastAsia="Times New Roman" w:hAnsi="Garamond" w:cs="Times New Roman"/>
          <w:b/>
          <w:bCs/>
          <w:u w:val="single"/>
        </w:rPr>
        <w:t xml:space="preserve">CONTRACT FOR AN INCOMPLETE GRADE GUIDELINES: </w:t>
      </w:r>
    </w:p>
    <w:p w14:paraId="457B85AE" w14:textId="77777777" w:rsidR="0043674A" w:rsidRPr="0043674A" w:rsidRDefault="0043674A" w:rsidP="0043674A">
      <w:pPr>
        <w:autoSpaceDE w:val="0"/>
        <w:autoSpaceDN w:val="0"/>
        <w:adjustRightInd w:val="0"/>
        <w:rPr>
          <w:rFonts w:ascii="Garamond" w:hAnsi="Garamond" w:cs="Consolas"/>
          <w:color w:val="000000"/>
        </w:rPr>
      </w:pPr>
    </w:p>
    <w:p w14:paraId="2EC43BE1" w14:textId="0115279E" w:rsidR="0043674A" w:rsidRPr="0043674A" w:rsidRDefault="0043674A" w:rsidP="0043674A">
      <w:pPr>
        <w:autoSpaceDE w:val="0"/>
        <w:autoSpaceDN w:val="0"/>
        <w:adjustRightInd w:val="0"/>
        <w:rPr>
          <w:rFonts w:ascii="Garamond" w:hAnsi="Garamond" w:cs="Consolas"/>
          <w:b/>
          <w:bCs/>
          <w:color w:val="000000"/>
        </w:rPr>
      </w:pPr>
      <w:r w:rsidRPr="2AC14052">
        <w:rPr>
          <w:rFonts w:ascii="Garamond" w:hAnsi="Garamond" w:cs="Consolas"/>
          <w:color w:val="000000" w:themeColor="text1"/>
        </w:rPr>
        <w:t xml:space="preserve">The designation “I” indicates that the work of the course has not been completed and that assignment of a grade and credit has been postponed. </w:t>
      </w:r>
      <w:r w:rsidR="2A0BB6B3" w:rsidRPr="2AC14052">
        <w:rPr>
          <w:rFonts w:ascii="Garamond" w:hAnsi="Garamond" w:cs="Consolas"/>
          <w:b/>
          <w:bCs/>
          <w:color w:val="000000" w:themeColor="text1"/>
        </w:rPr>
        <w:t>An “I</w:t>
      </w:r>
      <w:r w:rsidRPr="2AC14052">
        <w:rPr>
          <w:rFonts w:ascii="Garamond" w:hAnsi="Garamond" w:cs="Consolas"/>
          <w:b/>
          <w:bCs/>
          <w:color w:val="000000" w:themeColor="text1"/>
        </w:rPr>
        <w:t>” may be given only in the following cases:</w:t>
      </w:r>
    </w:p>
    <w:p w14:paraId="3939EE25" w14:textId="0CDE3EB4" w:rsidR="0043674A" w:rsidRPr="0043674A" w:rsidRDefault="0043674A" w:rsidP="004367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Consolas"/>
          <w:color w:val="000000"/>
        </w:rPr>
      </w:pPr>
      <w:r w:rsidRPr="0043674A">
        <w:rPr>
          <w:rFonts w:ascii="Garamond" w:hAnsi="Garamond" w:cs="Consolas"/>
          <w:color w:val="000000"/>
        </w:rPr>
        <w:t xml:space="preserve">The student’s current grade is a C or higher </w:t>
      </w:r>
    </w:p>
    <w:p w14:paraId="7E71DF40" w14:textId="77777777" w:rsidR="0043674A" w:rsidRPr="0043674A" w:rsidRDefault="0043674A" w:rsidP="004367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Consolas"/>
          <w:color w:val="000000"/>
        </w:rPr>
      </w:pPr>
      <w:r w:rsidRPr="0043674A">
        <w:rPr>
          <w:rFonts w:ascii="Garamond" w:hAnsi="Garamond" w:cs="Consolas"/>
          <w:color w:val="000000"/>
        </w:rPr>
        <w:t xml:space="preserve">The student provides </w:t>
      </w:r>
      <w:r w:rsidRPr="0043674A">
        <w:rPr>
          <w:rFonts w:ascii="Garamond" w:hAnsi="Garamond" w:cs="Consolas"/>
          <w:b/>
          <w:bCs/>
          <w:color w:val="000000"/>
        </w:rPr>
        <w:t xml:space="preserve">documentation of illness or other extraordinary circumstances. </w:t>
      </w:r>
    </w:p>
    <w:p w14:paraId="718E83F9" w14:textId="77777777" w:rsidR="0043674A" w:rsidRPr="0043674A" w:rsidRDefault="0043674A" w:rsidP="004367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Consolas"/>
          <w:color w:val="000000"/>
        </w:rPr>
      </w:pPr>
      <w:r w:rsidRPr="0043674A">
        <w:rPr>
          <w:rFonts w:ascii="Garamond" w:hAnsi="Garamond" w:cs="Consolas"/>
          <w:color w:val="000000"/>
        </w:rPr>
        <w:t>The instructor gets the</w:t>
      </w:r>
      <w:r w:rsidRPr="0043674A">
        <w:rPr>
          <w:rFonts w:ascii="Garamond" w:hAnsi="Garamond" w:cs="Consolas"/>
          <w:b/>
          <w:bCs/>
          <w:color w:val="000000"/>
        </w:rPr>
        <w:t xml:space="preserve"> approval</w:t>
      </w:r>
      <w:r w:rsidRPr="0043674A">
        <w:rPr>
          <w:rFonts w:ascii="Garamond" w:hAnsi="Garamond" w:cs="Consolas"/>
          <w:color w:val="000000"/>
        </w:rPr>
        <w:t xml:space="preserve"> of the Dean of HSS for documented reasons of illness or family emergency. </w:t>
      </w:r>
    </w:p>
    <w:p w14:paraId="068CA64A" w14:textId="0369CCB0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 xml:space="preserve">● An Incomplete may be assigned only if the student and the instructor have agreed to the conditions listed below. </w:t>
      </w:r>
    </w:p>
    <w:p w14:paraId="4FD131EE" w14:textId="7D47559E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 xml:space="preserve">● This form must be signed by both student and instructor and filed with the HSS dean’s office before final grades are due. </w:t>
      </w:r>
    </w:p>
    <w:p w14:paraId="575E045B" w14:textId="77777777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 xml:space="preserve">● The student has until the last day of the second week of the following semester to complete and submit all coursework. </w:t>
      </w:r>
    </w:p>
    <w:p w14:paraId="5EFBA4BC" w14:textId="77777777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 xml:space="preserve">● If the work is successfully completed within the time limit, the instructor will submit a grade change form through the Office of Academic Advising. </w:t>
      </w:r>
    </w:p>
    <w:p w14:paraId="6003A4B4" w14:textId="77777777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 xml:space="preserve">● If the work is not successfully completed within the time limit, the student will automatically receive an “F” for the course </w:t>
      </w:r>
    </w:p>
    <w:p w14:paraId="54640AD9" w14:textId="77777777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>● Please note that school facilities are not available during the summer.</w:t>
      </w:r>
    </w:p>
    <w:p w14:paraId="4EA8486F" w14:textId="77777777" w:rsidR="001072AD" w:rsidRPr="0043674A" w:rsidRDefault="001072AD" w:rsidP="001072AD">
      <w:pPr>
        <w:rPr>
          <w:rFonts w:ascii="Garamond" w:eastAsia="Times New Roman" w:hAnsi="Garamond" w:cs="Times New Roman"/>
        </w:rPr>
      </w:pPr>
    </w:p>
    <w:p w14:paraId="0E7C39C9" w14:textId="77777777" w:rsidR="001072AD" w:rsidRPr="0043674A" w:rsidRDefault="001072AD" w:rsidP="001072AD">
      <w:pPr>
        <w:rPr>
          <w:rFonts w:ascii="Garamond" w:eastAsia="Times New Roman" w:hAnsi="Garamond" w:cs="Times New Roman"/>
          <w:b/>
          <w:bCs/>
          <w:u w:val="single"/>
        </w:rPr>
      </w:pPr>
      <w:r w:rsidRPr="0043674A">
        <w:rPr>
          <w:rFonts w:ascii="Garamond" w:eastAsia="Times New Roman" w:hAnsi="Garamond" w:cs="Times New Roman"/>
          <w:b/>
          <w:bCs/>
          <w:u w:val="single"/>
        </w:rPr>
        <w:t xml:space="preserve"> TO BE COMPLETED BY STUDENT: </w:t>
      </w:r>
    </w:p>
    <w:p w14:paraId="44D445C7" w14:textId="77777777" w:rsidR="001072AD" w:rsidRPr="0043674A" w:rsidRDefault="001072AD" w:rsidP="001072AD">
      <w:pPr>
        <w:rPr>
          <w:rFonts w:ascii="Garamond" w:eastAsia="Times New Roman" w:hAnsi="Garamond" w:cs="Times New Roman"/>
        </w:rPr>
      </w:pPr>
    </w:p>
    <w:p w14:paraId="701654B7" w14:textId="54DD3201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 xml:space="preserve">Student Name: </w:t>
      </w:r>
    </w:p>
    <w:p w14:paraId="09964B78" w14:textId="77777777" w:rsidR="001072AD" w:rsidRPr="0043674A" w:rsidRDefault="001072AD" w:rsidP="001072AD">
      <w:pPr>
        <w:rPr>
          <w:rFonts w:ascii="Garamond" w:eastAsia="Times New Roman" w:hAnsi="Garamond" w:cs="Times New Roman"/>
        </w:rPr>
      </w:pPr>
    </w:p>
    <w:p w14:paraId="1DD2904B" w14:textId="1E85AEF9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 xml:space="preserve">Student ID Number: </w:t>
      </w:r>
    </w:p>
    <w:p w14:paraId="763B46F0" w14:textId="77777777" w:rsidR="001072AD" w:rsidRPr="0043674A" w:rsidRDefault="001072AD" w:rsidP="001072AD">
      <w:pPr>
        <w:rPr>
          <w:rFonts w:ascii="Garamond" w:eastAsia="Times New Roman" w:hAnsi="Garamond" w:cs="Times New Roman"/>
        </w:rPr>
      </w:pPr>
    </w:p>
    <w:p w14:paraId="50C457DE" w14:textId="65D9F93B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 xml:space="preserve">Semester: </w:t>
      </w:r>
    </w:p>
    <w:p w14:paraId="11ADA051" w14:textId="77777777" w:rsidR="001072AD" w:rsidRPr="0043674A" w:rsidRDefault="001072AD" w:rsidP="001072AD">
      <w:pPr>
        <w:rPr>
          <w:rFonts w:ascii="Garamond" w:eastAsia="Times New Roman" w:hAnsi="Garamond" w:cs="Times New Roman"/>
        </w:rPr>
      </w:pPr>
    </w:p>
    <w:p w14:paraId="1BDA1506" w14:textId="5B1D64B7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 xml:space="preserve">Course and Section Number, Course Title: </w:t>
      </w:r>
    </w:p>
    <w:p w14:paraId="15405883" w14:textId="77777777" w:rsidR="001072AD" w:rsidRPr="0043674A" w:rsidRDefault="001072AD" w:rsidP="001072AD">
      <w:pPr>
        <w:rPr>
          <w:rFonts w:ascii="Garamond" w:eastAsia="Times New Roman" w:hAnsi="Garamond" w:cs="Times New Roman"/>
        </w:rPr>
      </w:pPr>
    </w:p>
    <w:p w14:paraId="7F542784" w14:textId="4CEC031D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 xml:space="preserve">Instructor Name: </w:t>
      </w:r>
    </w:p>
    <w:p w14:paraId="1DA9972A" w14:textId="77777777" w:rsidR="001072AD" w:rsidRPr="0043674A" w:rsidRDefault="001072AD" w:rsidP="001072AD">
      <w:pPr>
        <w:rPr>
          <w:rFonts w:ascii="Garamond" w:eastAsia="Times New Roman" w:hAnsi="Garamond" w:cs="Times New Roman"/>
        </w:rPr>
      </w:pPr>
    </w:p>
    <w:p w14:paraId="64B330E4" w14:textId="392BBE74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>Student Signature:</w:t>
      </w:r>
      <w:r w:rsidRPr="0043674A">
        <w:rPr>
          <w:rFonts w:ascii="Garamond" w:eastAsia="Times New Roman" w:hAnsi="Garamond" w:cs="Times New Roman"/>
        </w:rPr>
        <w:tab/>
      </w:r>
      <w:r w:rsidRPr="0043674A">
        <w:rPr>
          <w:rFonts w:ascii="Garamond" w:eastAsia="Times New Roman" w:hAnsi="Garamond" w:cs="Times New Roman"/>
        </w:rPr>
        <w:tab/>
      </w:r>
      <w:r w:rsidRPr="0043674A">
        <w:rPr>
          <w:rFonts w:ascii="Garamond" w:eastAsia="Times New Roman" w:hAnsi="Garamond" w:cs="Times New Roman"/>
        </w:rPr>
        <w:tab/>
      </w:r>
      <w:r w:rsidRPr="0043674A">
        <w:rPr>
          <w:rFonts w:ascii="Garamond" w:eastAsia="Times New Roman" w:hAnsi="Garamond" w:cs="Times New Roman"/>
        </w:rPr>
        <w:tab/>
      </w:r>
      <w:r w:rsidRPr="0043674A">
        <w:rPr>
          <w:rFonts w:ascii="Garamond" w:eastAsia="Times New Roman" w:hAnsi="Garamond" w:cs="Times New Roman"/>
        </w:rPr>
        <w:tab/>
      </w:r>
      <w:r w:rsidRPr="0043674A">
        <w:rPr>
          <w:rFonts w:ascii="Garamond" w:eastAsia="Times New Roman" w:hAnsi="Garamond" w:cs="Times New Roman"/>
        </w:rPr>
        <w:tab/>
      </w:r>
      <w:r w:rsidRPr="0043674A">
        <w:rPr>
          <w:rFonts w:ascii="Garamond" w:eastAsia="Times New Roman" w:hAnsi="Garamond" w:cs="Times New Roman"/>
        </w:rPr>
        <w:tab/>
        <w:t xml:space="preserve">Date: </w:t>
      </w:r>
    </w:p>
    <w:p w14:paraId="47BF7201" w14:textId="77777777" w:rsidR="001072AD" w:rsidRPr="0043674A" w:rsidRDefault="001072AD" w:rsidP="001072AD">
      <w:pPr>
        <w:rPr>
          <w:rFonts w:ascii="Garamond" w:eastAsia="Times New Roman" w:hAnsi="Garamond" w:cs="Times New Roman"/>
        </w:rPr>
      </w:pPr>
    </w:p>
    <w:p w14:paraId="24B0CABB" w14:textId="076BA5AC" w:rsidR="001072AD" w:rsidRPr="0043674A" w:rsidRDefault="001072AD" w:rsidP="001072AD">
      <w:pPr>
        <w:rPr>
          <w:rFonts w:ascii="Garamond" w:eastAsia="Times New Roman" w:hAnsi="Garamond" w:cs="Times New Roman"/>
          <w:b/>
          <w:bCs/>
          <w:u w:val="single"/>
        </w:rPr>
      </w:pPr>
      <w:r w:rsidRPr="0043674A">
        <w:rPr>
          <w:rFonts w:ascii="Garamond" w:eastAsia="Times New Roman" w:hAnsi="Garamond" w:cs="Times New Roman"/>
          <w:b/>
          <w:bCs/>
          <w:u w:val="single"/>
        </w:rPr>
        <w:t xml:space="preserve">TO BE COMPLETED BY INSTRUCTOR: </w:t>
      </w:r>
    </w:p>
    <w:p w14:paraId="0F8D6E77" w14:textId="77777777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 xml:space="preserve">1. Reason for Incomplete grade: </w:t>
      </w:r>
    </w:p>
    <w:p w14:paraId="611B3C89" w14:textId="45182CCC" w:rsidR="001072AD" w:rsidRPr="0043674A" w:rsidRDefault="001072AD" w:rsidP="001072AD">
      <w:pPr>
        <w:rPr>
          <w:rFonts w:ascii="Garamond" w:eastAsia="Times New Roman" w:hAnsi="Garamond" w:cs="Times New Roman"/>
        </w:rPr>
      </w:pPr>
    </w:p>
    <w:p w14:paraId="4B7B6ACC" w14:textId="58BCE209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61384983" w14:textId="4769030D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22A6E91C" w14:textId="78499369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39A924D9" w14:textId="28F75C7E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34A42870" w14:textId="77777777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300F9329" w14:textId="24E8AAA5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>2. Description of work to be completed</w:t>
      </w:r>
      <w:r w:rsidR="005463CB" w:rsidRPr="0043674A">
        <w:rPr>
          <w:rFonts w:ascii="Garamond" w:eastAsia="Times New Roman" w:hAnsi="Garamond" w:cs="Times New Roman"/>
        </w:rPr>
        <w:t xml:space="preserve"> (please attach another page, if necessary)</w:t>
      </w:r>
      <w:r w:rsidRPr="0043674A">
        <w:rPr>
          <w:rFonts w:ascii="Garamond" w:eastAsia="Times New Roman" w:hAnsi="Garamond" w:cs="Times New Roman"/>
        </w:rPr>
        <w:t xml:space="preserve">: </w:t>
      </w:r>
    </w:p>
    <w:p w14:paraId="0D353359" w14:textId="18B0224A" w:rsidR="001072AD" w:rsidRPr="0043674A" w:rsidRDefault="001072AD" w:rsidP="001072AD">
      <w:pPr>
        <w:rPr>
          <w:rFonts w:ascii="Garamond" w:eastAsia="Times New Roman" w:hAnsi="Garamond" w:cs="Times New Roman"/>
        </w:rPr>
      </w:pPr>
    </w:p>
    <w:p w14:paraId="38201CF1" w14:textId="43031BE6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695211EE" w14:textId="0C86CD54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2A7FB847" w14:textId="00CD4E71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5F4705F0" w14:textId="42BBAD91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34FE6FC3" w14:textId="77777777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285173D4" w14:textId="05101878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>3. Instructions for how the student should submit the work</w:t>
      </w:r>
      <w:r w:rsidR="005463CB" w:rsidRPr="0043674A">
        <w:rPr>
          <w:rFonts w:ascii="Garamond" w:eastAsia="Times New Roman" w:hAnsi="Garamond" w:cs="Times New Roman"/>
        </w:rPr>
        <w:t xml:space="preserve"> (please attach another page, if necessary)</w:t>
      </w:r>
      <w:r w:rsidRPr="0043674A">
        <w:rPr>
          <w:rFonts w:ascii="Garamond" w:eastAsia="Times New Roman" w:hAnsi="Garamond" w:cs="Times New Roman"/>
        </w:rPr>
        <w:t xml:space="preserve">: </w:t>
      </w:r>
    </w:p>
    <w:p w14:paraId="06208752" w14:textId="20126EBF" w:rsidR="001072AD" w:rsidRPr="0043674A" w:rsidRDefault="001072AD" w:rsidP="001072AD">
      <w:pPr>
        <w:rPr>
          <w:rFonts w:ascii="Garamond" w:eastAsia="Times New Roman" w:hAnsi="Garamond" w:cs="Times New Roman"/>
        </w:rPr>
      </w:pPr>
    </w:p>
    <w:p w14:paraId="7E2F663B" w14:textId="7B71E542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5B7510AF" w14:textId="350DDF38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7039326B" w14:textId="5D503339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68C9F163" w14:textId="77777777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2E69CE7C" w14:textId="4CFFA317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>4. Based on the completed work to date, the student’s grade is ____. This represents _____% of the final grade.</w:t>
      </w:r>
    </w:p>
    <w:p w14:paraId="33A6391F" w14:textId="263E6172" w:rsidR="001072AD" w:rsidRPr="0043674A" w:rsidRDefault="001072AD" w:rsidP="001072AD">
      <w:pPr>
        <w:rPr>
          <w:rFonts w:ascii="Garamond" w:eastAsia="Times New Roman" w:hAnsi="Garamond" w:cs="Times New Roman"/>
        </w:rPr>
      </w:pPr>
    </w:p>
    <w:p w14:paraId="47748EC7" w14:textId="77777777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77BE8B46" w14:textId="24F70D18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 xml:space="preserve">Instructor Signature: </w:t>
      </w:r>
      <w:r w:rsidRPr="0043674A">
        <w:rPr>
          <w:rFonts w:ascii="Garamond" w:eastAsia="Times New Roman" w:hAnsi="Garamond" w:cs="Times New Roman"/>
        </w:rPr>
        <w:tab/>
      </w:r>
      <w:r w:rsidRPr="0043674A">
        <w:rPr>
          <w:rFonts w:ascii="Garamond" w:eastAsia="Times New Roman" w:hAnsi="Garamond" w:cs="Times New Roman"/>
        </w:rPr>
        <w:tab/>
      </w:r>
      <w:r w:rsidRPr="0043674A">
        <w:rPr>
          <w:rFonts w:ascii="Garamond" w:eastAsia="Times New Roman" w:hAnsi="Garamond" w:cs="Times New Roman"/>
        </w:rPr>
        <w:tab/>
      </w:r>
      <w:r w:rsidRPr="0043674A">
        <w:rPr>
          <w:rFonts w:ascii="Garamond" w:eastAsia="Times New Roman" w:hAnsi="Garamond" w:cs="Times New Roman"/>
        </w:rPr>
        <w:tab/>
      </w:r>
      <w:r w:rsidRPr="0043674A">
        <w:rPr>
          <w:rFonts w:ascii="Garamond" w:eastAsia="Times New Roman" w:hAnsi="Garamond" w:cs="Times New Roman"/>
        </w:rPr>
        <w:tab/>
      </w:r>
      <w:r w:rsidRPr="0043674A">
        <w:rPr>
          <w:rFonts w:ascii="Garamond" w:eastAsia="Times New Roman" w:hAnsi="Garamond" w:cs="Times New Roman"/>
        </w:rPr>
        <w:tab/>
      </w:r>
      <w:r w:rsidRPr="0043674A">
        <w:rPr>
          <w:rFonts w:ascii="Garamond" w:eastAsia="Times New Roman" w:hAnsi="Garamond" w:cs="Times New Roman"/>
        </w:rPr>
        <w:tab/>
        <w:t xml:space="preserve">Date: </w:t>
      </w:r>
    </w:p>
    <w:p w14:paraId="167C07BF" w14:textId="5D963851" w:rsidR="001072AD" w:rsidRPr="0043674A" w:rsidRDefault="001072AD" w:rsidP="001072AD">
      <w:pPr>
        <w:rPr>
          <w:rFonts w:ascii="Garamond" w:eastAsia="Times New Roman" w:hAnsi="Garamond" w:cs="Times New Roman"/>
        </w:rPr>
      </w:pPr>
    </w:p>
    <w:p w14:paraId="66FB54F7" w14:textId="52F763E4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77C00BB3" w14:textId="77777777" w:rsidR="0043674A" w:rsidRPr="0043674A" w:rsidRDefault="0043674A" w:rsidP="001072AD">
      <w:pPr>
        <w:rPr>
          <w:rFonts w:ascii="Garamond" w:eastAsia="Times New Roman" w:hAnsi="Garamond" w:cs="Times New Roman"/>
        </w:rPr>
      </w:pPr>
    </w:p>
    <w:p w14:paraId="55A96245" w14:textId="168564E3" w:rsidR="001072AD" w:rsidRPr="0043674A" w:rsidRDefault="001072AD" w:rsidP="001072AD">
      <w:pPr>
        <w:rPr>
          <w:rFonts w:ascii="Garamond" w:eastAsia="Times New Roman" w:hAnsi="Garamond" w:cs="Times New Roman"/>
          <w:b/>
          <w:bCs/>
          <w:u w:val="single"/>
        </w:rPr>
      </w:pPr>
      <w:r w:rsidRPr="0043674A">
        <w:rPr>
          <w:rFonts w:ascii="Garamond" w:eastAsia="Times New Roman" w:hAnsi="Garamond" w:cs="Times New Roman"/>
          <w:b/>
          <w:bCs/>
          <w:u w:val="single"/>
        </w:rPr>
        <w:t xml:space="preserve">TO BE COMPLETED IN THE HSS OFFICE: </w:t>
      </w:r>
    </w:p>
    <w:p w14:paraId="703A4EB5" w14:textId="63F1FDFB" w:rsidR="001072AD" w:rsidRPr="0043674A" w:rsidRDefault="001072AD" w:rsidP="001072AD">
      <w:pPr>
        <w:rPr>
          <w:rFonts w:ascii="Garamond" w:eastAsia="Times New Roman" w:hAnsi="Garamond" w:cs="Times New Roman"/>
        </w:rPr>
      </w:pPr>
      <w:r w:rsidRPr="0043674A">
        <w:rPr>
          <w:rFonts w:ascii="Garamond" w:eastAsia="Times New Roman" w:hAnsi="Garamond" w:cs="Times New Roman"/>
        </w:rPr>
        <w:t>Approved by Dean or Dean’s Representative _____</w:t>
      </w:r>
    </w:p>
    <w:p w14:paraId="3A655961" w14:textId="77777777" w:rsidR="00921F38" w:rsidRPr="0043674A" w:rsidRDefault="00921F38">
      <w:pPr>
        <w:rPr>
          <w:rFonts w:ascii="Garamond" w:hAnsi="Garamond"/>
        </w:rPr>
      </w:pPr>
    </w:p>
    <w:sectPr w:rsidR="00921F38" w:rsidRPr="0043674A" w:rsidSect="00A11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FA40A1"/>
    <w:multiLevelType w:val="hybridMultilevel"/>
    <w:tmpl w:val="673CDAB2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35658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AD"/>
    <w:rsid w:val="001072AD"/>
    <w:rsid w:val="0043674A"/>
    <w:rsid w:val="005275A9"/>
    <w:rsid w:val="005463CB"/>
    <w:rsid w:val="007962B2"/>
    <w:rsid w:val="00921F38"/>
    <w:rsid w:val="00A11AA2"/>
    <w:rsid w:val="1A930F2C"/>
    <w:rsid w:val="2A0BB6B3"/>
    <w:rsid w:val="2AC1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19548"/>
  <w15:chartTrackingRefBased/>
  <w15:docId w15:val="{D3F023EC-303E-4A6C-9BAC-0773546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74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9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4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Ayad</dc:creator>
  <cp:keywords/>
  <dc:description/>
  <cp:lastModifiedBy>Sandy Diaz</cp:lastModifiedBy>
  <cp:revision>4</cp:revision>
  <dcterms:created xsi:type="dcterms:W3CDTF">2023-12-11T19:04:00Z</dcterms:created>
  <dcterms:modified xsi:type="dcterms:W3CDTF">2023-12-11T19:06:00Z</dcterms:modified>
</cp:coreProperties>
</file>